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7E244" w14:textId="6EC60DBD" w:rsidR="00CF747C" w:rsidRDefault="00FC53AE" w:rsidP="005E16D3">
      <w:pPr>
        <w:pStyle w:val="Title"/>
        <w:rPr>
          <w:lang w:val="en-US"/>
        </w:rPr>
      </w:pPr>
      <w:r>
        <w:rPr>
          <w:lang w:val="en-US"/>
        </w:rPr>
        <w:t xml:space="preserve">List of patents, publications, presentations and </w:t>
      </w:r>
      <w:r w:rsidR="0090461A">
        <w:rPr>
          <w:lang w:val="en-US"/>
        </w:rPr>
        <w:t>thes</w:t>
      </w:r>
      <w:r w:rsidR="005E16D3">
        <w:rPr>
          <w:lang w:val="en-US"/>
        </w:rPr>
        <w:t>e</w:t>
      </w:r>
      <w:r w:rsidR="0090461A">
        <w:rPr>
          <w:lang w:val="en-US"/>
        </w:rPr>
        <w:t>s.</w:t>
      </w:r>
    </w:p>
    <w:p w14:paraId="088215B7" w14:textId="77777777" w:rsidR="0090461A" w:rsidRDefault="0090461A" w:rsidP="0098685D">
      <w:pPr>
        <w:rPr>
          <w:lang w:val="en-US"/>
        </w:rPr>
      </w:pPr>
    </w:p>
    <w:p w14:paraId="6D8DCEE4" w14:textId="0A28A064" w:rsidR="00F202BC" w:rsidRDefault="00A6685A" w:rsidP="0098685D">
      <w:pPr>
        <w:rPr>
          <w:lang w:val="en-US"/>
        </w:rPr>
      </w:pPr>
      <w:r>
        <w:rPr>
          <w:lang w:val="en-US"/>
        </w:rPr>
        <w:t>S</w:t>
      </w:r>
      <w:r w:rsidR="00CF747C" w:rsidRPr="00CF747C">
        <w:rPr>
          <w:lang w:val="en-US"/>
        </w:rPr>
        <w:t>ummary of presentations and publications given where the AutoDC project has contributed</w:t>
      </w:r>
      <w:r>
        <w:rPr>
          <w:lang w:val="en-US"/>
        </w:rPr>
        <w:t xml:space="preserve"> during the 2 first years.</w:t>
      </w:r>
    </w:p>
    <w:p w14:paraId="21E4D466" w14:textId="77777777" w:rsidR="00CF747C" w:rsidRPr="00CF747C" w:rsidRDefault="00CF747C" w:rsidP="0098685D"/>
    <w:p w14:paraId="61274376" w14:textId="73BB252B" w:rsidR="0098685D" w:rsidRPr="0073470E" w:rsidRDefault="0098685D" w:rsidP="00A6685A">
      <w:pPr>
        <w:pStyle w:val="Heading1"/>
        <w:rPr>
          <w:lang w:val="en-US"/>
        </w:rPr>
      </w:pPr>
      <w:r w:rsidRPr="0073470E">
        <w:rPr>
          <w:lang w:val="en-US"/>
        </w:rPr>
        <w:t>Patents:</w:t>
      </w:r>
    </w:p>
    <w:p w14:paraId="70A2F7DD" w14:textId="77777777" w:rsidR="0098685D" w:rsidRPr="0073470E" w:rsidRDefault="0098685D" w:rsidP="00A16355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73470E">
        <w:rPr>
          <w:sz w:val="22"/>
          <w:szCs w:val="22"/>
        </w:rPr>
        <w:t>A method and apparatus for selecting power-saving features to activate in virtualized base station, PCT/IB2020/057932</w:t>
      </w:r>
    </w:p>
    <w:p w14:paraId="19B0466F" w14:textId="77777777" w:rsidR="0098685D" w:rsidRPr="0073470E" w:rsidRDefault="0098685D" w:rsidP="009D2A57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73470E">
        <w:rPr>
          <w:sz w:val="22"/>
          <w:szCs w:val="22"/>
        </w:rPr>
        <w:t>Measurement reporting and configuration in communication networks, PCT/EP2020/065127</w:t>
      </w:r>
    </w:p>
    <w:p w14:paraId="40E8ACB3" w14:textId="77777777" w:rsidR="0098685D" w:rsidRPr="0073470E" w:rsidRDefault="0098685D" w:rsidP="00624B16">
      <w:pPr>
        <w:pStyle w:val="ListParagraph"/>
        <w:numPr>
          <w:ilvl w:val="0"/>
          <w:numId w:val="2"/>
        </w:numPr>
        <w:rPr>
          <w:sz w:val="22"/>
          <w:szCs w:val="22"/>
          <w:lang w:val="en-SE"/>
        </w:rPr>
      </w:pPr>
      <w:r w:rsidRPr="0073470E">
        <w:rPr>
          <w:sz w:val="22"/>
          <w:szCs w:val="22"/>
        </w:rPr>
        <w:t>Source Selection based on Diversity for Transfer Learning, US 63/080,371</w:t>
      </w:r>
    </w:p>
    <w:p w14:paraId="7BCFF0BF" w14:textId="5DB23595" w:rsidR="00FC07D4" w:rsidRPr="0073470E" w:rsidRDefault="0098685D" w:rsidP="003F7858">
      <w:pPr>
        <w:pStyle w:val="ListParagraph"/>
        <w:numPr>
          <w:ilvl w:val="0"/>
          <w:numId w:val="2"/>
        </w:numPr>
        <w:rPr>
          <w:sz w:val="22"/>
          <w:szCs w:val="22"/>
          <w:lang w:val="en-SE"/>
        </w:rPr>
      </w:pPr>
      <w:r w:rsidRPr="0073470E">
        <w:rPr>
          <w:sz w:val="22"/>
          <w:szCs w:val="22"/>
          <w:lang w:val="en-SE"/>
        </w:rPr>
        <w:t>Methods and systems for dynamic service performance</w:t>
      </w:r>
      <w:r w:rsidR="00FC07D4" w:rsidRPr="0073470E">
        <w:rPr>
          <w:sz w:val="22"/>
          <w:szCs w:val="22"/>
        </w:rPr>
        <w:t xml:space="preserve"> </w:t>
      </w:r>
      <w:r w:rsidR="00525E37" w:rsidRPr="0073470E">
        <w:rPr>
          <w:sz w:val="22"/>
          <w:szCs w:val="22"/>
        </w:rPr>
        <w:t>pre</w:t>
      </w:r>
      <w:r w:rsidRPr="0073470E">
        <w:rPr>
          <w:sz w:val="22"/>
          <w:szCs w:val="22"/>
          <w:lang w:val="en-SE"/>
        </w:rPr>
        <w:t>diction using transfer learning, US 62/770,330</w:t>
      </w:r>
    </w:p>
    <w:p w14:paraId="484FB4B0" w14:textId="771EDDF4" w:rsidR="0098685D" w:rsidRPr="0073470E" w:rsidRDefault="0098685D" w:rsidP="00D00BC1">
      <w:pPr>
        <w:pStyle w:val="ListParagraph"/>
        <w:numPr>
          <w:ilvl w:val="0"/>
          <w:numId w:val="2"/>
        </w:numPr>
        <w:rPr>
          <w:sz w:val="22"/>
          <w:szCs w:val="22"/>
          <w:lang w:val="en-SE"/>
        </w:rPr>
      </w:pPr>
      <w:r w:rsidRPr="0073470E">
        <w:rPr>
          <w:sz w:val="22"/>
          <w:szCs w:val="22"/>
          <w:lang w:val="en-SE"/>
        </w:rPr>
        <w:t xml:space="preserve">Improving performance </w:t>
      </w:r>
      <w:r w:rsidR="00525E37" w:rsidRPr="0073470E">
        <w:rPr>
          <w:sz w:val="22"/>
          <w:szCs w:val="22"/>
          <w:lang w:val="en-SE"/>
        </w:rPr>
        <w:t>modelling</w:t>
      </w:r>
      <w:r w:rsidRPr="0073470E">
        <w:rPr>
          <w:sz w:val="22"/>
          <w:szCs w:val="22"/>
          <w:lang w:val="en-SE"/>
        </w:rPr>
        <w:t xml:space="preserve"> in dynamic clouds,</w:t>
      </w:r>
      <w:r w:rsidR="00FC07D4" w:rsidRPr="0073470E">
        <w:rPr>
          <w:sz w:val="22"/>
          <w:szCs w:val="22"/>
        </w:rPr>
        <w:t xml:space="preserve"> </w:t>
      </w:r>
      <w:r w:rsidRPr="0073470E">
        <w:rPr>
          <w:sz w:val="22"/>
          <w:szCs w:val="22"/>
          <w:lang w:val="en-SE"/>
        </w:rPr>
        <w:t>PCT/SE2019/050672</w:t>
      </w:r>
    </w:p>
    <w:p w14:paraId="6D3B6FA7" w14:textId="6D00C7CD" w:rsidR="00FC07D4" w:rsidRPr="0073470E" w:rsidRDefault="00FC07D4" w:rsidP="00A6685A">
      <w:pPr>
        <w:pStyle w:val="Heading1"/>
        <w:rPr>
          <w:lang w:val="en-US"/>
        </w:rPr>
      </w:pPr>
      <w:r w:rsidRPr="0073470E">
        <w:rPr>
          <w:lang w:val="en-US"/>
        </w:rPr>
        <w:t>Publications</w:t>
      </w:r>
      <w:r w:rsidR="001106C3">
        <w:rPr>
          <w:lang w:val="en-US"/>
        </w:rPr>
        <w:t xml:space="preserve"> (conferences and journals)</w:t>
      </w:r>
      <w:r w:rsidR="00525E37" w:rsidRPr="0073470E">
        <w:rPr>
          <w:lang w:val="en-US"/>
        </w:rPr>
        <w:t>:</w:t>
      </w:r>
    </w:p>
    <w:p w14:paraId="0DB4326F" w14:textId="54FF9215" w:rsidR="00525E37" w:rsidRPr="0073470E" w:rsidRDefault="00525E37" w:rsidP="00B3050E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73470E">
        <w:rPr>
          <w:sz w:val="22"/>
          <w:szCs w:val="22"/>
        </w:rPr>
        <w:t>F. Moradi, et. al, “Performance Prediction in Dynamic Clouds using Transfer Learning”, In Proceedings to IFIP/IEEE IM</w:t>
      </w:r>
    </w:p>
    <w:p w14:paraId="2A49A015" w14:textId="77777777" w:rsidR="00FC07D4" w:rsidRPr="0073470E" w:rsidRDefault="0098685D" w:rsidP="0098685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73470E">
        <w:rPr>
          <w:sz w:val="22"/>
          <w:szCs w:val="22"/>
        </w:rPr>
        <w:t>R. Brännvall, J. Sarkinen, J. Svartholm , J. Gustafsson, J. Summers, Digital</w:t>
      </w:r>
      <w:r w:rsidR="00FC07D4" w:rsidRPr="0073470E">
        <w:rPr>
          <w:sz w:val="22"/>
          <w:szCs w:val="22"/>
        </w:rPr>
        <w:t xml:space="preserve"> </w:t>
      </w:r>
      <w:r w:rsidRPr="0073470E">
        <w:rPr>
          <w:sz w:val="22"/>
          <w:szCs w:val="22"/>
        </w:rPr>
        <w:t>Twin for tuning of Server Fan Controllers. Proceedings IEEE 17</w:t>
      </w:r>
      <w:r w:rsidRPr="0073470E">
        <w:rPr>
          <w:sz w:val="22"/>
          <w:szCs w:val="22"/>
          <w:vertAlign w:val="superscript"/>
        </w:rPr>
        <w:t>th</w:t>
      </w:r>
      <w:r w:rsidR="00FC07D4" w:rsidRPr="0073470E">
        <w:rPr>
          <w:sz w:val="22"/>
          <w:szCs w:val="22"/>
        </w:rPr>
        <w:t xml:space="preserve"> </w:t>
      </w:r>
      <w:r w:rsidRPr="0073470E">
        <w:rPr>
          <w:sz w:val="22"/>
          <w:szCs w:val="22"/>
        </w:rPr>
        <w:t>International Conference on Industrial Informatics, INDIN 2019, 2019.</w:t>
      </w:r>
    </w:p>
    <w:p w14:paraId="5149D1AB" w14:textId="31B65428" w:rsidR="00FC07D4" w:rsidRPr="0073470E" w:rsidRDefault="0098685D" w:rsidP="0098685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73470E">
        <w:rPr>
          <w:sz w:val="22"/>
          <w:szCs w:val="22"/>
        </w:rPr>
        <w:t>F. S. Samani , R. Stadler, C. Flinta , A. Johnsson , ”Conditional Density</w:t>
      </w:r>
      <w:r w:rsidR="00FC07D4" w:rsidRPr="0073470E">
        <w:rPr>
          <w:sz w:val="22"/>
          <w:szCs w:val="22"/>
        </w:rPr>
        <w:t xml:space="preserve"> </w:t>
      </w:r>
      <w:r w:rsidRPr="0073470E">
        <w:rPr>
          <w:sz w:val="22"/>
          <w:szCs w:val="22"/>
        </w:rPr>
        <w:t>Estimation of Service Metrics for Networked Services”, Transactions of</w:t>
      </w:r>
      <w:r w:rsidR="00FC07D4" w:rsidRPr="0073470E">
        <w:rPr>
          <w:sz w:val="22"/>
          <w:szCs w:val="22"/>
        </w:rPr>
        <w:t xml:space="preserve"> </w:t>
      </w:r>
      <w:r w:rsidRPr="0073470E">
        <w:rPr>
          <w:sz w:val="22"/>
          <w:szCs w:val="22"/>
        </w:rPr>
        <w:t>Network and Service Management, July 2019.</w:t>
      </w:r>
    </w:p>
    <w:p w14:paraId="3AC745F8" w14:textId="44E29E9F" w:rsidR="00525E37" w:rsidRPr="0073470E" w:rsidRDefault="00525E37" w:rsidP="0098685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73470E">
        <w:rPr>
          <w:sz w:val="22"/>
          <w:szCs w:val="22"/>
        </w:rPr>
        <w:t>F. S. Samani, et. al., ”Demonstration: Predicting Distributions of Service Metrics”, In Proceedings to IFIP/IEEE IM</w:t>
      </w:r>
    </w:p>
    <w:p w14:paraId="3BD4F5CD" w14:textId="2A4DD7FE" w:rsidR="00FC07D4" w:rsidRPr="0073470E" w:rsidRDefault="0098685D" w:rsidP="00FE22E3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73470E">
        <w:rPr>
          <w:sz w:val="22"/>
          <w:szCs w:val="22"/>
        </w:rPr>
        <w:t>C. Flinta , W. Yan, A. Johnsson , “Predicting Round Trip Time Distributions</w:t>
      </w:r>
      <w:r w:rsidR="00FC07D4" w:rsidRPr="0073470E">
        <w:rPr>
          <w:sz w:val="22"/>
          <w:szCs w:val="22"/>
        </w:rPr>
        <w:t xml:space="preserve"> </w:t>
      </w:r>
      <w:r w:rsidRPr="0073470E">
        <w:rPr>
          <w:sz w:val="22"/>
          <w:szCs w:val="22"/>
        </w:rPr>
        <w:t>in IoT Systems using Histogram Estimators”, IFIP/IEEE, September 2019.</w:t>
      </w:r>
    </w:p>
    <w:p w14:paraId="0763E51F" w14:textId="1E59926E" w:rsidR="00525E37" w:rsidRPr="0073470E" w:rsidRDefault="00525E37" w:rsidP="00FE22E3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73470E">
        <w:rPr>
          <w:sz w:val="22"/>
          <w:szCs w:val="22"/>
        </w:rPr>
        <w:t>C. Flinta, W. Yan, A. Johnsson, “Predicting Round-Trip Time Distributions in IoT Systems using Histogram Estimators”, IFIP/IEEE Network Operations and Management Symposium, 2020.</w:t>
      </w:r>
    </w:p>
    <w:p w14:paraId="36613090" w14:textId="77777777" w:rsidR="00FC07D4" w:rsidRPr="0073470E" w:rsidRDefault="0098685D" w:rsidP="002E4EC4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73470E">
        <w:rPr>
          <w:sz w:val="22"/>
          <w:szCs w:val="22"/>
        </w:rPr>
        <w:t>R. Stadler, “Data driven Network Engineering and Management”, Keynote</w:t>
      </w:r>
      <w:r w:rsidR="00FC07D4" w:rsidRPr="0073470E">
        <w:rPr>
          <w:sz w:val="22"/>
          <w:szCs w:val="22"/>
        </w:rPr>
        <w:t xml:space="preserve"> </w:t>
      </w:r>
      <w:r w:rsidRPr="0073470E">
        <w:rPr>
          <w:sz w:val="22"/>
          <w:szCs w:val="22"/>
        </w:rPr>
        <w:t>address, IEEE BlackSeaCom , June 3 6, 2019, Sochi, Russia.</w:t>
      </w:r>
    </w:p>
    <w:p w14:paraId="0124D3AE" w14:textId="20CEC1D3" w:rsidR="0098685D" w:rsidRPr="0073470E" w:rsidRDefault="0098685D" w:rsidP="00C17D84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73470E">
        <w:rPr>
          <w:sz w:val="22"/>
          <w:szCs w:val="22"/>
        </w:rPr>
        <w:t>F. Shahab Samani , H. Zhang, R. Stadler, “Efficient Learning on High</w:t>
      </w:r>
      <w:r w:rsidR="00FC07D4" w:rsidRPr="0073470E">
        <w:rPr>
          <w:sz w:val="22"/>
          <w:szCs w:val="22"/>
        </w:rPr>
        <w:t xml:space="preserve"> </w:t>
      </w:r>
      <w:r w:rsidRPr="0073470E">
        <w:rPr>
          <w:sz w:val="22"/>
          <w:szCs w:val="22"/>
        </w:rPr>
        <w:t>dimensional Operational Data”, 15th International Conference on Network</w:t>
      </w:r>
      <w:r w:rsidR="00FC07D4" w:rsidRPr="0073470E">
        <w:rPr>
          <w:sz w:val="22"/>
          <w:szCs w:val="22"/>
        </w:rPr>
        <w:t xml:space="preserve"> </w:t>
      </w:r>
      <w:r w:rsidRPr="0073470E">
        <w:rPr>
          <w:sz w:val="22"/>
          <w:szCs w:val="22"/>
        </w:rPr>
        <w:t>and Service Management, Halifax, Canada, 21 25 October, 2019.</w:t>
      </w:r>
    </w:p>
    <w:p w14:paraId="36EE7799" w14:textId="6E1760DF" w:rsidR="00FC07D4" w:rsidRPr="0073470E" w:rsidRDefault="00FC07D4" w:rsidP="00143460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73470E">
        <w:rPr>
          <w:sz w:val="22"/>
          <w:szCs w:val="22"/>
        </w:rPr>
        <w:t>R. Brännvall, M. et.al. , EDGE microgrid data center with electricity and coolant storage, 8</w:t>
      </w:r>
      <w:r w:rsidRPr="0073470E">
        <w:rPr>
          <w:sz w:val="22"/>
          <w:szCs w:val="22"/>
          <w:vertAlign w:val="superscript"/>
        </w:rPr>
        <w:t>th</w:t>
      </w:r>
      <w:r w:rsidRPr="0073470E">
        <w:rPr>
          <w:sz w:val="22"/>
          <w:szCs w:val="22"/>
        </w:rPr>
        <w:t xml:space="preserve"> International Workshop on Energy-Efficient Data Centres (E2DC 2020), Melbourne, Australia (virtual due to covid-19)</w:t>
      </w:r>
    </w:p>
    <w:p w14:paraId="3180FD71" w14:textId="617110B0" w:rsidR="00DD340B" w:rsidRPr="0073470E" w:rsidRDefault="00DD340B" w:rsidP="00205292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73470E">
        <w:rPr>
          <w:sz w:val="22"/>
          <w:szCs w:val="22"/>
        </w:rPr>
        <w:t>Millnert, V., E. Bini, and J. Eker. “AutoSAC: automatic scaling and admission control of forwarding</w:t>
      </w:r>
      <w:r w:rsidR="00DB473E" w:rsidRPr="0073470E">
        <w:rPr>
          <w:sz w:val="22"/>
          <w:szCs w:val="22"/>
        </w:rPr>
        <w:t xml:space="preserve"> </w:t>
      </w:r>
      <w:r w:rsidRPr="0073470E">
        <w:rPr>
          <w:sz w:val="22"/>
          <w:szCs w:val="22"/>
        </w:rPr>
        <w:t>graphs”. In: Annals of Telecommunications 73.3-4 (2018), pp. 193–204.</w:t>
      </w:r>
    </w:p>
    <w:p w14:paraId="3D7B2118" w14:textId="1D79E9F5" w:rsidR="00DD340B" w:rsidRPr="0073470E" w:rsidRDefault="00DD340B" w:rsidP="0007631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73470E">
        <w:rPr>
          <w:sz w:val="22"/>
          <w:szCs w:val="22"/>
        </w:rPr>
        <w:t>Millnert, V., E. Bini, and J. Eker. “Cost minimization of network services with buffer and end-to-end</w:t>
      </w:r>
      <w:r w:rsidR="00DB473E" w:rsidRPr="0073470E">
        <w:rPr>
          <w:sz w:val="22"/>
          <w:szCs w:val="22"/>
        </w:rPr>
        <w:t xml:space="preserve"> </w:t>
      </w:r>
      <w:r w:rsidRPr="0073470E">
        <w:rPr>
          <w:sz w:val="22"/>
          <w:szCs w:val="22"/>
        </w:rPr>
        <w:t>deadline constraints”. In: ACM SIGBED Review 14.4 (2018), pp. 39–45.</w:t>
      </w:r>
    </w:p>
    <w:p w14:paraId="2D1A323C" w14:textId="7770BE57" w:rsidR="00DD340B" w:rsidRPr="0073470E" w:rsidRDefault="00DD340B" w:rsidP="001158A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73470E">
        <w:rPr>
          <w:sz w:val="22"/>
          <w:szCs w:val="22"/>
          <w:lang w:val="sv-SE"/>
        </w:rPr>
        <w:t xml:space="preserve">Millnert, V., J. Eker, and E. Bini. </w:t>
      </w:r>
      <w:r w:rsidRPr="0073470E">
        <w:rPr>
          <w:sz w:val="22"/>
          <w:szCs w:val="22"/>
        </w:rPr>
        <w:t>“Achieving predictable and low end-to-end latency for a network</w:t>
      </w:r>
      <w:r w:rsidR="00DB473E" w:rsidRPr="0073470E">
        <w:rPr>
          <w:sz w:val="22"/>
          <w:szCs w:val="22"/>
        </w:rPr>
        <w:t xml:space="preserve"> </w:t>
      </w:r>
      <w:r w:rsidRPr="0073470E">
        <w:rPr>
          <w:sz w:val="22"/>
          <w:szCs w:val="22"/>
        </w:rPr>
        <w:t>of smart services”. In: IEEE GLOBECOM 2018. 2018.</w:t>
      </w:r>
    </w:p>
    <w:p w14:paraId="3C8E1200" w14:textId="17063E03" w:rsidR="00DD340B" w:rsidRPr="0073470E" w:rsidRDefault="00DD340B" w:rsidP="00987D06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73470E">
        <w:rPr>
          <w:sz w:val="22"/>
          <w:szCs w:val="22"/>
        </w:rPr>
        <w:lastRenderedPageBreak/>
        <w:t>Victor Millnert, Johan Eker, Enrico Bini. "End-to-end deadlines over dynamic topologies"</w:t>
      </w:r>
      <w:r w:rsidR="0073470E" w:rsidRPr="0073470E">
        <w:rPr>
          <w:sz w:val="22"/>
          <w:szCs w:val="22"/>
        </w:rPr>
        <w:t xml:space="preserve"> </w:t>
      </w:r>
      <w:r w:rsidRPr="0073470E">
        <w:rPr>
          <w:sz w:val="22"/>
          <w:szCs w:val="22"/>
        </w:rPr>
        <w:t>31st Euromicro Conference on Real-Time Systems, Stuttgart, Germany 2019</w:t>
      </w:r>
    </w:p>
    <w:p w14:paraId="21545DAD" w14:textId="717865B9" w:rsidR="00DD340B" w:rsidRPr="0073470E" w:rsidRDefault="00DD340B" w:rsidP="007817D4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73470E">
        <w:rPr>
          <w:sz w:val="22"/>
          <w:szCs w:val="22"/>
          <w:lang w:val="sv-SE"/>
        </w:rPr>
        <w:t xml:space="preserve">Skarin, P., W. Tärneberg, K. Årzen, and M. Kihl. </w:t>
      </w:r>
      <w:r w:rsidRPr="0073470E">
        <w:rPr>
          <w:sz w:val="22"/>
          <w:szCs w:val="22"/>
        </w:rPr>
        <w:t>“Towards Mission-Critical Control at the Edge and Over 5G”. In: 2018 IEEE International Conference on Edge Computing (EDGE). July 2018, pp. 50–57.</w:t>
      </w:r>
    </w:p>
    <w:p w14:paraId="3C9A7BE8" w14:textId="77777777" w:rsidR="00DD340B" w:rsidRPr="0073470E" w:rsidRDefault="00DD340B" w:rsidP="00DD340B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73470E">
        <w:rPr>
          <w:sz w:val="22"/>
          <w:szCs w:val="22"/>
          <w:lang w:val="sv-SE"/>
        </w:rPr>
        <w:t xml:space="preserve">Per Skarin, Johan Eker, Karl-Erik Årzén. </w:t>
      </w:r>
      <w:r w:rsidRPr="0073470E">
        <w:rPr>
          <w:sz w:val="22"/>
          <w:szCs w:val="22"/>
        </w:rPr>
        <w:t>"Cloud-based model predictive control with variable horizon", 21st World Congress of the International Federation of Automatic Control, 2020</w:t>
      </w:r>
    </w:p>
    <w:p w14:paraId="0D9046C1" w14:textId="77777777" w:rsidR="00DD340B" w:rsidRPr="0073470E" w:rsidRDefault="00DD340B" w:rsidP="00DD340B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73470E">
        <w:rPr>
          <w:sz w:val="22"/>
          <w:szCs w:val="22"/>
          <w:lang w:val="sv-SE"/>
        </w:rPr>
        <w:t xml:space="preserve">Per Skarin, Johan Eker, Maria Kihl and Karl-Erik Årzén. </w:t>
      </w:r>
      <w:r w:rsidRPr="0073470E">
        <w:rPr>
          <w:sz w:val="22"/>
          <w:szCs w:val="22"/>
        </w:rPr>
        <w:t>"Cloud-Assisted Model Predictive Control"</w:t>
      </w:r>
    </w:p>
    <w:p w14:paraId="72F71AEC" w14:textId="77777777" w:rsidR="00DD340B" w:rsidRPr="0073470E" w:rsidRDefault="00DD340B" w:rsidP="00DD340B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73470E">
        <w:rPr>
          <w:sz w:val="22"/>
          <w:szCs w:val="22"/>
        </w:rPr>
        <w:t>2019 IEEE International Conference on Edge Computing (EDGE)</w:t>
      </w:r>
    </w:p>
    <w:p w14:paraId="0CD0D483" w14:textId="77777777" w:rsidR="00DD340B" w:rsidRPr="0073470E" w:rsidRDefault="00DD340B" w:rsidP="00DD340B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73470E">
        <w:rPr>
          <w:sz w:val="22"/>
          <w:szCs w:val="22"/>
          <w:lang w:val="sv-SE"/>
        </w:rPr>
        <w:t xml:space="preserve">Karl-Erik Årzén, Per Skarin, William Tärneberg, Maria Kihl. </w:t>
      </w:r>
      <w:r w:rsidRPr="0073470E">
        <w:rPr>
          <w:sz w:val="22"/>
          <w:szCs w:val="22"/>
        </w:rPr>
        <w:t xml:space="preserve">"Control Over the Edge Cloud - An MPC Example" 1st Int. Workshop on Trustworthy and Real-time Edge Computing for CPS, Nashville, US </w:t>
      </w:r>
    </w:p>
    <w:p w14:paraId="11EC38B6" w14:textId="268A2004" w:rsidR="00ED573E" w:rsidRDefault="00DD340B" w:rsidP="00DD340B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73470E">
        <w:rPr>
          <w:sz w:val="22"/>
          <w:szCs w:val="22"/>
          <w:lang w:val="sv-SE"/>
        </w:rPr>
        <w:t xml:space="preserve">Johan Ruuskanen, Haorui Peng, Alexandre Martins. </w:t>
      </w:r>
      <w:r w:rsidRPr="0073470E">
        <w:rPr>
          <w:sz w:val="22"/>
          <w:szCs w:val="22"/>
        </w:rPr>
        <w:t xml:space="preserve">"Latency prediction in 5G for control with deadtime compensation", IoT-Fog '19, 1st Workshop on Fog Computing and the Io, Montreal, Canada, 2019 </w:t>
      </w:r>
    </w:p>
    <w:p w14:paraId="0A113A98" w14:textId="77777777" w:rsidR="001106C3" w:rsidRPr="0073470E" w:rsidRDefault="001106C3" w:rsidP="001106C3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73470E">
        <w:rPr>
          <w:sz w:val="22"/>
          <w:szCs w:val="22"/>
        </w:rPr>
        <w:t>Victor Millnert, Johan Eker, Enrico Bini. "End-to-end deadlines over dynamic topologies"31st Euromicro Conference on Real-Time Systems, Stuttgart, Germany, July 2019</w:t>
      </w:r>
    </w:p>
    <w:p w14:paraId="52018F0E" w14:textId="77777777" w:rsidR="001106C3" w:rsidRPr="0073470E" w:rsidRDefault="001106C3" w:rsidP="001106C3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73470E">
        <w:rPr>
          <w:sz w:val="22"/>
          <w:szCs w:val="22"/>
          <w:lang w:val="sv-SE"/>
        </w:rPr>
        <w:t xml:space="preserve">Per Skarin, Johan Eker, Karl-Erik Årzén. </w:t>
      </w:r>
      <w:r w:rsidRPr="0073470E">
        <w:rPr>
          <w:sz w:val="22"/>
          <w:szCs w:val="22"/>
        </w:rPr>
        <w:t>"Cloud-based model predictive control with variable horizon" In submission to 21st World Congress of the International Federation of Automatic Control, 2020</w:t>
      </w:r>
    </w:p>
    <w:p w14:paraId="20D9E644" w14:textId="77777777" w:rsidR="001106C3" w:rsidRPr="00392B59" w:rsidRDefault="001106C3" w:rsidP="001106C3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392B59">
        <w:rPr>
          <w:sz w:val="22"/>
          <w:szCs w:val="22"/>
          <w:lang w:val="sv-SE"/>
        </w:rPr>
        <w:t xml:space="preserve">Per Skarin, Johan Eker, Maria Kihl and Karl-Erik Årzén. </w:t>
      </w:r>
      <w:r w:rsidRPr="00392B59">
        <w:rPr>
          <w:sz w:val="22"/>
          <w:szCs w:val="22"/>
        </w:rPr>
        <w:t>"Cloud-Assisted Model Predictive Control"</w:t>
      </w:r>
      <w:r>
        <w:rPr>
          <w:sz w:val="22"/>
          <w:szCs w:val="22"/>
        </w:rPr>
        <w:t xml:space="preserve"> </w:t>
      </w:r>
      <w:r w:rsidRPr="00392B59">
        <w:rPr>
          <w:sz w:val="22"/>
          <w:szCs w:val="22"/>
        </w:rPr>
        <w:t>2019 IEEE International Conference on Edge Computing (EDGE), July 2019</w:t>
      </w:r>
    </w:p>
    <w:p w14:paraId="62637626" w14:textId="77777777" w:rsidR="001106C3" w:rsidRPr="0073470E" w:rsidRDefault="001106C3" w:rsidP="001106C3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73470E">
        <w:rPr>
          <w:sz w:val="22"/>
          <w:szCs w:val="22"/>
        </w:rPr>
        <w:t>Abdelzaher, Tarek ; Hao, Yifan ; Jayarajah, Kasthuri ; Misra, Archan ; Yao, Shuochao ; Skarin, Per; Weerakoon, Dulanga and Årzén, Karl-Erik. "Five Challenges in Cloud-Enabled Intelligence and Control", ACM Transactions on Internet Technology, 2020</w:t>
      </w:r>
    </w:p>
    <w:p w14:paraId="1CB87988" w14:textId="77777777" w:rsidR="001106C3" w:rsidRPr="0073470E" w:rsidRDefault="001106C3" w:rsidP="001106C3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73470E">
        <w:rPr>
          <w:sz w:val="22"/>
          <w:szCs w:val="22"/>
          <w:lang w:val="sv-SE"/>
        </w:rPr>
        <w:t xml:space="preserve">T. Nylander, J. Ruuskanen, K.-E. Årzén, M. Maggio. </w:t>
      </w:r>
      <w:r w:rsidRPr="0073470E">
        <w:rPr>
          <w:sz w:val="22"/>
          <w:szCs w:val="22"/>
        </w:rPr>
        <w:t xml:space="preserve">"Modeling of Request Cloning in Cloud Server Systems using Processor Sharing", 11th ACM/SPEC International Conference on Performance Engineering (ICPE), Edmonton, Canada, April 2020 </w:t>
      </w:r>
    </w:p>
    <w:p w14:paraId="6C1B1532" w14:textId="77777777" w:rsidR="001106C3" w:rsidRPr="0073470E" w:rsidRDefault="001106C3" w:rsidP="001106C3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73470E">
        <w:rPr>
          <w:sz w:val="22"/>
          <w:szCs w:val="22"/>
        </w:rPr>
        <w:t>Tommi Nylander, Johan Ruuskanen, Karl-Erik Arzen and Martina Maggio "Towards Performance Modeling of Speculative Execution for Cloud Applications", 3rd Workshop on Hot Topics in Cloud Computing Performance, Edmonton, Canada, April 21, 2020</w:t>
      </w:r>
    </w:p>
    <w:p w14:paraId="6609013E" w14:textId="1149572A" w:rsidR="001106C3" w:rsidRDefault="001106C3" w:rsidP="001106C3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73470E">
        <w:rPr>
          <w:sz w:val="22"/>
          <w:szCs w:val="22"/>
        </w:rPr>
        <w:t>Gautham Nayak Seetanadi and Karl-Erik Arzen. "Routing using Safe Reinforcement Learning", 2nd Workshop on Fog Computing and the Internet of Things", CPS - IoT WEEK, Sydney, Australia, April 2020</w:t>
      </w:r>
    </w:p>
    <w:p w14:paraId="4B0574F1" w14:textId="77777777" w:rsidR="00F80709" w:rsidRPr="00F80709" w:rsidRDefault="00F80709" w:rsidP="00F80709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F80709">
        <w:rPr>
          <w:sz w:val="22"/>
          <w:szCs w:val="22"/>
        </w:rPr>
        <w:t>X. Wang, F. Shahab Samani, R. Stadler: “Online feature selection for rapid, low-overhead learning in networked systems,” 6th IFIP/IEEE International Conference on Network and Service Management, 2-6 November 2020.</w:t>
      </w:r>
    </w:p>
    <w:p w14:paraId="2B642A01" w14:textId="77777777" w:rsidR="00F80709" w:rsidRPr="00F80709" w:rsidRDefault="00F80709" w:rsidP="00F80709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F80709">
        <w:rPr>
          <w:sz w:val="22"/>
          <w:szCs w:val="22"/>
        </w:rPr>
        <w:t>Chemouil, P., Hui, P., Kellerer, W., Limam, N., Stadler, R. and Wen, Y., Guest Editorial Special Issue on Advances in Artificial Intelligence and Machine Learning for Networking. IEEE Journal on Selected Areas in Communications, 38(10), pp.2229-2233. 2020.</w:t>
      </w:r>
    </w:p>
    <w:p w14:paraId="45A1B203" w14:textId="0789CEA7" w:rsidR="00F80709" w:rsidRPr="00F80709" w:rsidRDefault="00F80709" w:rsidP="00F80709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F80709">
        <w:rPr>
          <w:sz w:val="22"/>
          <w:szCs w:val="22"/>
        </w:rPr>
        <w:t>Chemouil, P., Hui, P., Kellerer, W., Li, Y., Stadler, R., Tao, D., Wen, Y. and Zhang, Y., Special issue on artificial intelligence and machine learning for networking and communications. IEEE Journal on Selected Areas in Communications, 37(6), pp.1185-1191.2019.</w:t>
      </w:r>
    </w:p>
    <w:p w14:paraId="560091D4" w14:textId="37252932" w:rsidR="00525E37" w:rsidRPr="0073470E" w:rsidRDefault="00525E37" w:rsidP="00A6685A">
      <w:pPr>
        <w:pStyle w:val="Heading1"/>
        <w:rPr>
          <w:lang w:val="en-US"/>
        </w:rPr>
      </w:pPr>
      <w:r w:rsidRPr="0073470E">
        <w:rPr>
          <w:lang w:val="en-US"/>
        </w:rPr>
        <w:t>Keynotes</w:t>
      </w:r>
      <w:r w:rsidR="004C5155">
        <w:rPr>
          <w:lang w:val="en-US"/>
        </w:rPr>
        <w:t>,</w:t>
      </w:r>
      <w:r w:rsidRPr="0073470E">
        <w:rPr>
          <w:lang w:val="en-US"/>
        </w:rPr>
        <w:t xml:space="preserve"> </w:t>
      </w:r>
      <w:r w:rsidR="004C5155" w:rsidRPr="0073470E">
        <w:rPr>
          <w:lang w:val="en-US"/>
        </w:rPr>
        <w:t>presentations,</w:t>
      </w:r>
      <w:r w:rsidR="004C5155">
        <w:rPr>
          <w:lang w:val="en-US"/>
        </w:rPr>
        <w:t xml:space="preserve"> and workshop organization</w:t>
      </w:r>
      <w:r w:rsidRPr="0073470E">
        <w:rPr>
          <w:lang w:val="en-US"/>
        </w:rPr>
        <w:t>:</w:t>
      </w:r>
    </w:p>
    <w:p w14:paraId="7DF27599" w14:textId="77777777" w:rsidR="008C33E2" w:rsidRPr="0073470E" w:rsidRDefault="008C33E2" w:rsidP="008C33E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</w:rPr>
      </w:pPr>
      <w:r w:rsidRPr="0073470E">
        <w:rPr>
          <w:rFonts w:eastAsia="Times New Roman"/>
        </w:rPr>
        <w:t>Karl-Erik Årzén gave a keynote at the DTU High Tech Summit, DTU, Denmark, October 11, 2018</w:t>
      </w:r>
    </w:p>
    <w:p w14:paraId="59967CB9" w14:textId="77777777" w:rsidR="008C33E2" w:rsidRPr="0073470E" w:rsidRDefault="008C33E2" w:rsidP="008C33E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</w:rPr>
      </w:pPr>
      <w:r w:rsidRPr="0073470E">
        <w:rPr>
          <w:rFonts w:eastAsia="Times New Roman"/>
        </w:rPr>
        <w:t>"1st Workshop on Fog Computing and the Internet of Things" organized by Karl-Erik Årzen as a part of the CPS - IoT WEEK in Montreal, Canada, April 15, 2019</w:t>
      </w:r>
    </w:p>
    <w:p w14:paraId="7D3BA5A3" w14:textId="4A892D2C" w:rsidR="008C33E2" w:rsidRDefault="008C33E2" w:rsidP="008C33E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</w:rPr>
      </w:pPr>
      <w:r w:rsidRPr="0073470E">
        <w:rPr>
          <w:rFonts w:eastAsia="Times New Roman"/>
        </w:rPr>
        <w:lastRenderedPageBreak/>
        <w:t>"2nd Workshop on Fog Computing and the Internet of Things" organized by Anton Cervin ULUND as a part of the CPS - IoT WEEK in Sydney, Australia, April 2020</w:t>
      </w:r>
    </w:p>
    <w:p w14:paraId="0F7A3B41" w14:textId="77777777" w:rsidR="001E61DD" w:rsidRPr="001E61DD" w:rsidRDefault="001E61DD" w:rsidP="001E61D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</w:rPr>
      </w:pPr>
      <w:r w:rsidRPr="001E61DD">
        <w:rPr>
          <w:rFonts w:eastAsia="Times New Roman"/>
        </w:rPr>
        <w:t>R. Stadler: Keynote at IEEE BlackSeaCom</w:t>
      </w:r>
    </w:p>
    <w:p w14:paraId="5F3FE675" w14:textId="77777777" w:rsidR="001E61DD" w:rsidRPr="001E61DD" w:rsidRDefault="001E61DD" w:rsidP="001E61D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</w:rPr>
      </w:pPr>
      <w:r w:rsidRPr="001E61DD">
        <w:rPr>
          <w:rFonts w:eastAsia="Times New Roman"/>
        </w:rPr>
        <w:t>R. Stadler: Distinguished Experts Panel at IEEE NOMS 2020</w:t>
      </w:r>
    </w:p>
    <w:p w14:paraId="3178F909" w14:textId="77777777" w:rsidR="001E61DD" w:rsidRPr="001E61DD" w:rsidRDefault="001E61DD" w:rsidP="001E61D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</w:rPr>
      </w:pPr>
      <w:r w:rsidRPr="001E61DD">
        <w:rPr>
          <w:rFonts w:eastAsia="Times New Roman"/>
        </w:rPr>
        <w:t>R. Stadler: Distinguished Experts Panel at IEEE CNSM 2020</w:t>
      </w:r>
    </w:p>
    <w:p w14:paraId="744E55A6" w14:textId="77777777" w:rsidR="008C33E2" w:rsidRPr="0073470E" w:rsidRDefault="008C33E2" w:rsidP="008C33E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</w:rPr>
      </w:pPr>
      <w:r w:rsidRPr="0073470E">
        <w:rPr>
          <w:rFonts w:eastAsia="Times New Roman"/>
        </w:rPr>
        <w:t>The AutoDC project was included in the presentation "Control of Computer Systems" by Karl-Erik Årzén at the 40th International Summer School of Automatic Control Grenoble, France September, 09-13, 2019</w:t>
      </w:r>
    </w:p>
    <w:p w14:paraId="4A348A62" w14:textId="3626874A" w:rsidR="008C33E2" w:rsidRPr="0073470E" w:rsidRDefault="008C33E2" w:rsidP="00883F5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</w:rPr>
      </w:pPr>
      <w:r w:rsidRPr="0073470E">
        <w:rPr>
          <w:rFonts w:eastAsia="Times New Roman"/>
        </w:rPr>
        <w:t>The AutoDC project was included in a presentation on Control of Computer Systems by Karl-Erik Årzén at the Nordic IoT Summer School: Edge and Fog Computing, June 17-21, 2019, DTU, Denmark</w:t>
      </w:r>
    </w:p>
    <w:p w14:paraId="34FB8B58" w14:textId="16294DA4" w:rsidR="00143460" w:rsidRPr="0073470E" w:rsidRDefault="00143460" w:rsidP="00E34F14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73470E">
        <w:rPr>
          <w:sz w:val="22"/>
          <w:szCs w:val="22"/>
        </w:rPr>
        <w:t>T. B. Minde - Presentation at Datacenter Innovation Region</w:t>
      </w:r>
    </w:p>
    <w:p w14:paraId="4CB546FB" w14:textId="27822A69" w:rsidR="00525E37" w:rsidRPr="0073470E" w:rsidRDefault="00143460" w:rsidP="00D77D6D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73470E">
        <w:rPr>
          <w:sz w:val="22"/>
          <w:szCs w:val="22"/>
        </w:rPr>
        <w:t xml:space="preserve">T. B. Minde - AutoDC </w:t>
      </w:r>
      <w:r w:rsidR="00883F5A" w:rsidRPr="0073470E">
        <w:rPr>
          <w:sz w:val="22"/>
          <w:szCs w:val="22"/>
        </w:rPr>
        <w:t>EDGE</w:t>
      </w:r>
      <w:r w:rsidRPr="0073470E">
        <w:rPr>
          <w:sz w:val="22"/>
          <w:szCs w:val="22"/>
        </w:rPr>
        <w:t xml:space="preserve"> presentation at DataCentreWorld 2020</w:t>
      </w:r>
    </w:p>
    <w:p w14:paraId="622CA56C" w14:textId="77777777" w:rsidR="00291C17" w:rsidRPr="0073470E" w:rsidRDefault="00291C17" w:rsidP="00291C17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73470E">
        <w:rPr>
          <w:sz w:val="22"/>
          <w:szCs w:val="22"/>
        </w:rPr>
        <w:t>"2nd Workshop on Fog Computing and the Internet of Things" organized by Anton Cervin ULUND as a part of the CPS - IoT WEEK in Sydney, Australia, April 2020</w:t>
      </w:r>
    </w:p>
    <w:p w14:paraId="65D309E2" w14:textId="77777777" w:rsidR="00291C17" w:rsidRPr="0073470E" w:rsidRDefault="00291C17" w:rsidP="00291C17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73470E">
        <w:rPr>
          <w:sz w:val="22"/>
          <w:szCs w:val="22"/>
        </w:rPr>
        <w:t>The AutoDC project was included in the presentation "Control of Computer Systems" by Karl-Erik Årzén at the 40th International Summer School of Automatic Control Grenoble, France September, 09-13, 2019</w:t>
      </w:r>
    </w:p>
    <w:p w14:paraId="1E1EA844" w14:textId="1436B5DB" w:rsidR="00FC07D4" w:rsidRPr="0073470E" w:rsidRDefault="00525E37" w:rsidP="00A6685A">
      <w:pPr>
        <w:pStyle w:val="Heading1"/>
        <w:rPr>
          <w:lang w:val="en-US"/>
        </w:rPr>
      </w:pPr>
      <w:r w:rsidRPr="0073470E">
        <w:rPr>
          <w:lang w:val="en-US"/>
        </w:rPr>
        <w:t>Theses:</w:t>
      </w:r>
    </w:p>
    <w:p w14:paraId="20E2EDF4" w14:textId="0E5A6485" w:rsidR="00FC07D4" w:rsidRPr="0073470E" w:rsidRDefault="00FC07D4" w:rsidP="0001433F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73470E">
        <w:rPr>
          <w:sz w:val="22"/>
          <w:szCs w:val="22"/>
        </w:rPr>
        <w:t>M. Siltala, Simulating data center cooling systems: data-driven and physical modeling methods. Masters Thesis</w:t>
      </w:r>
      <w:r w:rsidR="00525E37" w:rsidRPr="0073470E">
        <w:rPr>
          <w:sz w:val="22"/>
          <w:szCs w:val="22"/>
        </w:rPr>
        <w:t>, Aalto University/RISE</w:t>
      </w:r>
      <w:r w:rsidRPr="0073470E">
        <w:rPr>
          <w:sz w:val="22"/>
          <w:szCs w:val="22"/>
        </w:rPr>
        <w:t xml:space="preserve">, </w:t>
      </w:r>
      <w:hyperlink r:id="rId8" w:history="1">
        <w:r w:rsidRPr="0073470E">
          <w:rPr>
            <w:rStyle w:val="Hyperlink"/>
            <w:sz w:val="22"/>
            <w:szCs w:val="22"/>
          </w:rPr>
          <w:t>https://aaltodoc.aalto.fi/handle/123456789/43528</w:t>
        </w:r>
      </w:hyperlink>
    </w:p>
    <w:p w14:paraId="099E9E52" w14:textId="0B10A7B2" w:rsidR="00FC07D4" w:rsidRPr="0073470E" w:rsidRDefault="00FC07D4" w:rsidP="0001433F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73470E">
        <w:rPr>
          <w:sz w:val="22"/>
          <w:szCs w:val="22"/>
        </w:rPr>
        <w:t>R. Brännvall, Machine learning based control of small-scale autonomous data centers, Licentiate thesis</w:t>
      </w:r>
      <w:r w:rsidR="00525E37" w:rsidRPr="0073470E">
        <w:rPr>
          <w:sz w:val="22"/>
          <w:szCs w:val="22"/>
        </w:rPr>
        <w:t>, Luleå University of Technology/RISE</w:t>
      </w:r>
      <w:r w:rsidRPr="0073470E">
        <w:rPr>
          <w:sz w:val="22"/>
          <w:szCs w:val="22"/>
        </w:rPr>
        <w:t xml:space="preserve">, </w:t>
      </w:r>
      <w:hyperlink r:id="rId9" w:history="1">
        <w:r w:rsidR="00FD0733" w:rsidRPr="0073470E">
          <w:rPr>
            <w:rStyle w:val="Hyperlink"/>
            <w:sz w:val="22"/>
            <w:szCs w:val="22"/>
          </w:rPr>
          <w:t>http://ltu.diva-portal.org/smash/get/diva2:1445959/FULLTEXT01.pdf</w:t>
        </w:r>
      </w:hyperlink>
    </w:p>
    <w:p w14:paraId="7EAA318A" w14:textId="75D0D436" w:rsidR="00FC07D4" w:rsidRDefault="00525E37" w:rsidP="0068023B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73470E">
        <w:rPr>
          <w:sz w:val="22"/>
          <w:szCs w:val="22"/>
        </w:rPr>
        <w:t xml:space="preserve">O. Linna, Feasibility study of autonomous data centers, Masters Thesis, Aalto University/Granlund, </w:t>
      </w:r>
      <w:hyperlink r:id="rId10" w:history="1">
        <w:r w:rsidRPr="0073470E">
          <w:rPr>
            <w:rStyle w:val="Hyperlink"/>
            <w:sz w:val="22"/>
            <w:szCs w:val="22"/>
          </w:rPr>
          <w:t>http://urn.fi/URN:NBN:fi:aalto-201908254942</w:t>
        </w:r>
      </w:hyperlink>
      <w:r w:rsidRPr="0073470E">
        <w:rPr>
          <w:sz w:val="22"/>
          <w:szCs w:val="22"/>
        </w:rPr>
        <w:t xml:space="preserve"> </w:t>
      </w:r>
    </w:p>
    <w:p w14:paraId="41524A7C" w14:textId="77777777" w:rsidR="007A4C3C" w:rsidRPr="007A4C3C" w:rsidRDefault="007A4C3C" w:rsidP="007A4C3C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7A4C3C">
        <w:rPr>
          <w:sz w:val="22"/>
          <w:szCs w:val="22"/>
        </w:rPr>
        <w:t>X.  Wang,  “Dimensionality  reduction  for  performance  prediction  in networked systems,” master thesis, KTH Royal Institute of Technology, Stockholm, 2020.</w:t>
      </w:r>
    </w:p>
    <w:p w14:paraId="0D00425A" w14:textId="77777777" w:rsidR="007A4C3C" w:rsidRPr="007A4C3C" w:rsidRDefault="007A4C3C" w:rsidP="007A4C3C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7A4C3C">
        <w:rPr>
          <w:sz w:val="22"/>
          <w:szCs w:val="22"/>
        </w:rPr>
        <w:t>H. Zhang, “Efficient learning on high-dimensional operational data,” master thesis, KTH Royal Institute of Technology, Stockholm, 2020.</w:t>
      </w:r>
    </w:p>
    <w:p w14:paraId="5DFE3F39" w14:textId="77777777" w:rsidR="007A4C3C" w:rsidRPr="007A4C3C" w:rsidRDefault="007A4C3C" w:rsidP="007A4C3C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7A4C3C">
        <w:rPr>
          <w:sz w:val="22"/>
          <w:szCs w:val="22"/>
        </w:rPr>
        <w:t>C. Teng, “Forecasting service metrics for network services,” master thesis, KTH Royal Institute of Technology, Stockholm, 2020.</w:t>
      </w:r>
    </w:p>
    <w:p w14:paraId="676A202A" w14:textId="77777777" w:rsidR="007A4C3C" w:rsidRPr="00E73310" w:rsidRDefault="007A4C3C" w:rsidP="00E73310">
      <w:pPr>
        <w:ind w:left="360"/>
      </w:pPr>
    </w:p>
    <w:sectPr w:rsidR="007A4C3C" w:rsidRPr="00E733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27FE9"/>
    <w:multiLevelType w:val="hybridMultilevel"/>
    <w:tmpl w:val="CD828D1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A352A"/>
    <w:multiLevelType w:val="hybridMultilevel"/>
    <w:tmpl w:val="89CA6EEE"/>
    <w:lvl w:ilvl="0" w:tplc="FD320170">
      <w:start w:val="1"/>
      <w:numFmt w:val="decimal"/>
      <w:lvlText w:val="[%1]"/>
      <w:lvlJc w:val="left"/>
      <w:pPr>
        <w:ind w:left="720" w:hanging="360"/>
      </w:p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E7A19"/>
    <w:multiLevelType w:val="hybridMultilevel"/>
    <w:tmpl w:val="B696220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C528D"/>
    <w:multiLevelType w:val="hybridMultilevel"/>
    <w:tmpl w:val="4A6A161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1686A"/>
    <w:multiLevelType w:val="multilevel"/>
    <w:tmpl w:val="07744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210B88"/>
    <w:multiLevelType w:val="hybridMultilevel"/>
    <w:tmpl w:val="194485A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7D2759"/>
    <w:multiLevelType w:val="hybridMultilevel"/>
    <w:tmpl w:val="85FA2CA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85D"/>
    <w:rsid w:val="001106C3"/>
    <w:rsid w:val="00143460"/>
    <w:rsid w:val="001E61DD"/>
    <w:rsid w:val="00291C17"/>
    <w:rsid w:val="00392B59"/>
    <w:rsid w:val="004C5155"/>
    <w:rsid w:val="00525E37"/>
    <w:rsid w:val="005E16D3"/>
    <w:rsid w:val="0073470E"/>
    <w:rsid w:val="007A4C3C"/>
    <w:rsid w:val="00883F5A"/>
    <w:rsid w:val="008C33E2"/>
    <w:rsid w:val="0090461A"/>
    <w:rsid w:val="0098685D"/>
    <w:rsid w:val="00A60BB5"/>
    <w:rsid w:val="00A6685A"/>
    <w:rsid w:val="00B91A5D"/>
    <w:rsid w:val="00BE75B1"/>
    <w:rsid w:val="00CF747C"/>
    <w:rsid w:val="00DB473E"/>
    <w:rsid w:val="00DD340B"/>
    <w:rsid w:val="00E07129"/>
    <w:rsid w:val="00E73310"/>
    <w:rsid w:val="00ED573E"/>
    <w:rsid w:val="00F202BC"/>
    <w:rsid w:val="00F80709"/>
    <w:rsid w:val="00FC07D4"/>
    <w:rsid w:val="00FC53AE"/>
    <w:rsid w:val="00FD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147382"/>
  <w15:chartTrackingRefBased/>
  <w15:docId w15:val="{B1BAF3A9-9AAA-4481-A083-DEF8DF113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68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68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68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8685D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5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E37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E16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1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668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altodoc.aalto.fi/handle/123456789/43528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urn.fi/URN:NBN:fi:aalto-201908254942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ltu.diva-portal.org/smash/get/diva2:1445959/FULLTEXT0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1594F75EC244E9EBFB4E810D11CB1" ma:contentTypeVersion="4" ma:contentTypeDescription="Create a new document." ma:contentTypeScope="" ma:versionID="dfbadd6b2e9f28842dfee61c66560012">
  <xsd:schema xmlns:xsd="http://www.w3.org/2001/XMLSchema" xmlns:xs="http://www.w3.org/2001/XMLSchema" xmlns:p="http://schemas.microsoft.com/office/2006/metadata/properties" xmlns:ns2="8dc49b13-2572-4e2a-8b32-d7429e32e406" targetNamespace="http://schemas.microsoft.com/office/2006/metadata/properties" ma:root="true" ma:fieldsID="45e3de38ebb73df4745ebeb84760acdf" ns2:_="">
    <xsd:import namespace="8dc49b13-2572-4e2a-8b32-d7429e32e4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49b13-2572-4e2a-8b32-d7429e32e4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8D9EF6-0521-487C-8B23-3962DA45B2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61E30C-0B80-4A68-849D-168B66EBCB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2FBD8E-CF8C-4D83-B50B-D14DCDB298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Gustafsson</dc:creator>
  <cp:keywords/>
  <dc:description/>
  <cp:lastModifiedBy>Jonas Gustafsson</cp:lastModifiedBy>
  <cp:revision>23</cp:revision>
  <dcterms:created xsi:type="dcterms:W3CDTF">2020-10-19T08:11:00Z</dcterms:created>
  <dcterms:modified xsi:type="dcterms:W3CDTF">2020-10-22T09:27:00Z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0x0101008731594F75EC244E9EBFB4E810D11CB1</vt:lpwstr>
  </property>
</Properties>
</file>